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7ACD" w14:textId="77777777" w:rsidR="00725501" w:rsidRPr="00342C7A" w:rsidRDefault="00725501" w:rsidP="00725501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pt-BR"/>
        </w:rPr>
      </w:pPr>
      <w:r>
        <w:rPr>
          <w:rFonts w:cstheme="minorHAnsi"/>
          <w:b/>
          <w:bCs/>
          <w:sz w:val="32"/>
          <w:szCs w:val="32"/>
          <w:lang w:val="pt-BR"/>
        </w:rPr>
        <w:t xml:space="preserve">Anexo I - </w:t>
      </w:r>
      <w:r w:rsidRPr="00342C7A">
        <w:rPr>
          <w:rFonts w:cstheme="minorHAnsi"/>
          <w:b/>
          <w:bCs/>
          <w:sz w:val="32"/>
          <w:szCs w:val="32"/>
          <w:lang w:val="pt-BR"/>
        </w:rPr>
        <w:t>Formulário de Aproveitamento de Disciplinas</w:t>
      </w:r>
    </w:p>
    <w:p w14:paraId="741A0341" w14:textId="77777777" w:rsidR="00725501" w:rsidRPr="00342C7A" w:rsidRDefault="00725501" w:rsidP="00725501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pt-BR"/>
        </w:rPr>
      </w:pPr>
    </w:p>
    <w:p w14:paraId="24FBCD53" w14:textId="77777777" w:rsidR="00725501" w:rsidRPr="00342C7A" w:rsidRDefault="00725501" w:rsidP="00725501">
      <w:pPr>
        <w:spacing w:after="0" w:line="240" w:lineRule="auto"/>
        <w:rPr>
          <w:rFonts w:cstheme="minorHAnsi"/>
          <w:lang w:val="pt-BR"/>
        </w:rPr>
      </w:pPr>
    </w:p>
    <w:p w14:paraId="6B00B49A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  <w:r w:rsidRPr="00342C7A">
        <w:rPr>
          <w:rFonts w:cstheme="minorHAnsi"/>
          <w:b/>
          <w:bCs/>
          <w:lang w:val="pt-BR"/>
        </w:rPr>
        <w:t>Nome do Aluno: ________________________________________</w:t>
      </w:r>
    </w:p>
    <w:p w14:paraId="151D74C7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</w:p>
    <w:p w14:paraId="2615C173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  <w:r w:rsidRPr="00342C7A">
        <w:rPr>
          <w:rFonts w:cstheme="minorHAnsi"/>
          <w:b/>
          <w:bCs/>
          <w:lang w:val="pt-BR"/>
        </w:rPr>
        <w:t>Nome do Orientador: ____________________________________</w:t>
      </w:r>
    </w:p>
    <w:p w14:paraId="2BAB135F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</w:p>
    <w:p w14:paraId="5D12FEFF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  <w:r w:rsidRPr="00342C7A">
        <w:rPr>
          <w:rFonts w:cstheme="minorHAnsi"/>
          <w:b/>
          <w:bCs/>
          <w:lang w:val="pt-BR"/>
        </w:rPr>
        <w:t>Curso: ________________________________________________</w:t>
      </w:r>
    </w:p>
    <w:p w14:paraId="3CCD7486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</w:p>
    <w:p w14:paraId="30FC0422" w14:textId="77777777" w:rsidR="00725501" w:rsidRPr="00342C7A" w:rsidRDefault="00725501" w:rsidP="00725501">
      <w:pPr>
        <w:spacing w:after="0" w:line="240" w:lineRule="auto"/>
        <w:rPr>
          <w:rFonts w:cstheme="minorHAnsi"/>
          <w:b/>
          <w:bCs/>
          <w:lang w:val="pt-BR"/>
        </w:rPr>
      </w:pPr>
      <w:r w:rsidRPr="00342C7A">
        <w:rPr>
          <w:rFonts w:cstheme="minorHAnsi"/>
          <w:b/>
          <w:bCs/>
          <w:lang w:val="pt-BR"/>
        </w:rPr>
        <w:t>Entrada no Curso: ______________________________________</w:t>
      </w:r>
    </w:p>
    <w:p w14:paraId="4F3762D1" w14:textId="77777777" w:rsidR="00725501" w:rsidRPr="00342C7A" w:rsidRDefault="00725501" w:rsidP="00725501">
      <w:pPr>
        <w:spacing w:after="0" w:line="240" w:lineRule="auto"/>
        <w:rPr>
          <w:rFonts w:cstheme="minorHAnsi"/>
          <w:lang w:val="pt-BR"/>
        </w:rPr>
      </w:pPr>
    </w:p>
    <w:p w14:paraId="1AD6DD4B" w14:textId="77777777" w:rsidR="00725501" w:rsidRPr="00342C7A" w:rsidRDefault="00725501" w:rsidP="00725501">
      <w:pPr>
        <w:spacing w:after="0" w:line="240" w:lineRule="auto"/>
        <w:rPr>
          <w:rFonts w:cstheme="minorHAnsi"/>
          <w:lang w:val="pt-BR"/>
        </w:rPr>
      </w:pPr>
    </w:p>
    <w:p w14:paraId="3FF45944" w14:textId="77777777" w:rsidR="00725501" w:rsidRPr="00342C7A" w:rsidRDefault="00725501" w:rsidP="00725501">
      <w:pPr>
        <w:spacing w:after="0" w:line="240" w:lineRule="auto"/>
        <w:rPr>
          <w:rFonts w:cstheme="minorHAnsi"/>
          <w:lang w:val="pt-BR"/>
        </w:rPr>
      </w:pPr>
    </w:p>
    <w:p w14:paraId="1C11696F" w14:textId="77777777" w:rsidR="00725501" w:rsidRPr="00342C7A" w:rsidRDefault="00725501" w:rsidP="00725501">
      <w:pPr>
        <w:jc w:val="both"/>
        <w:rPr>
          <w:rFonts w:cstheme="minorHAnsi"/>
          <w:i/>
          <w:iCs/>
          <w:lang w:val="pt-BR"/>
        </w:rPr>
      </w:pPr>
      <w:r w:rsidRPr="00342C7A">
        <w:rPr>
          <w:rFonts w:cstheme="minorHAnsi"/>
          <w:i/>
          <w:iCs/>
          <w:lang w:val="pt-BR"/>
        </w:rPr>
        <w:t>Requisito o aproveitamento das disciplinas listadas ao Colegiado do PPGEET:</w:t>
      </w:r>
    </w:p>
    <w:p w14:paraId="63069818" w14:textId="77777777" w:rsidR="00725501" w:rsidRPr="00342C7A" w:rsidRDefault="00725501" w:rsidP="00725501">
      <w:pPr>
        <w:spacing w:after="0" w:line="240" w:lineRule="auto"/>
        <w:rPr>
          <w:rFonts w:cstheme="minorHAnsi"/>
          <w:lang w:val="pt-BR"/>
        </w:rPr>
      </w:pPr>
    </w:p>
    <w:p w14:paraId="0F05C995" w14:textId="77777777" w:rsidR="00725501" w:rsidRPr="00342C7A" w:rsidRDefault="00725501" w:rsidP="00725501">
      <w:pPr>
        <w:spacing w:after="0" w:line="240" w:lineRule="auto"/>
        <w:rPr>
          <w:rFonts w:cstheme="minorHAnsi"/>
          <w:lang w:val="pt-BR"/>
        </w:rPr>
      </w:pPr>
    </w:p>
    <w:tbl>
      <w:tblPr>
        <w:tblStyle w:val="Tabelacomgrade"/>
        <w:tblW w:w="8863" w:type="dxa"/>
        <w:tblLook w:val="04A0" w:firstRow="1" w:lastRow="0" w:firstColumn="1" w:lastColumn="0" w:noHBand="0" w:noVBand="1"/>
      </w:tblPr>
      <w:tblGrid>
        <w:gridCol w:w="2297"/>
        <w:gridCol w:w="1072"/>
        <w:gridCol w:w="879"/>
        <w:gridCol w:w="1180"/>
        <w:gridCol w:w="1195"/>
        <w:gridCol w:w="803"/>
        <w:gridCol w:w="1437"/>
      </w:tblGrid>
      <w:tr w:rsidR="00725501" w:rsidRPr="00342C7A" w14:paraId="73DC9390" w14:textId="77777777" w:rsidTr="00741C7F">
        <w:tc>
          <w:tcPr>
            <w:tcW w:w="2353" w:type="dxa"/>
            <w:shd w:val="clear" w:color="auto" w:fill="D9D9D9" w:themeFill="background1" w:themeFillShade="D9"/>
          </w:tcPr>
          <w:p w14:paraId="6C130C14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42C7A">
              <w:rPr>
                <w:rFonts w:cstheme="minorHAnsi"/>
                <w:b/>
                <w:bCs/>
              </w:rPr>
              <w:t>Disciplina</w:t>
            </w:r>
            <w:proofErr w:type="spellEnd"/>
            <w:r w:rsidRPr="00342C7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42C7A">
              <w:rPr>
                <w:rFonts w:cstheme="minorHAnsi"/>
                <w:b/>
                <w:bCs/>
              </w:rPr>
              <w:t>Cursada</w:t>
            </w:r>
            <w:proofErr w:type="spellEnd"/>
          </w:p>
        </w:tc>
        <w:tc>
          <w:tcPr>
            <w:tcW w:w="980" w:type="dxa"/>
            <w:shd w:val="clear" w:color="auto" w:fill="D9D9D9" w:themeFill="background1" w:themeFillShade="D9"/>
          </w:tcPr>
          <w:p w14:paraId="31C348E3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</w:rPr>
            </w:pPr>
            <w:r w:rsidRPr="00342C7A">
              <w:rPr>
                <w:rFonts w:cstheme="minorHAnsi"/>
                <w:b/>
                <w:bCs/>
              </w:rPr>
              <w:t>PPGEET/ Externa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2BCFFC6A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</w:rPr>
            </w:pPr>
            <w:r w:rsidRPr="00342C7A">
              <w:rPr>
                <w:rFonts w:cstheme="minorHAnsi"/>
                <w:b/>
                <w:bCs/>
              </w:rPr>
              <w:t xml:space="preserve">Carga </w:t>
            </w:r>
            <w:proofErr w:type="spellStart"/>
            <w:r w:rsidRPr="00342C7A">
              <w:rPr>
                <w:rFonts w:cstheme="minorHAnsi"/>
                <w:b/>
                <w:bCs/>
              </w:rPr>
              <w:t>horária</w:t>
            </w:r>
            <w:proofErr w:type="spellEnd"/>
          </w:p>
        </w:tc>
        <w:tc>
          <w:tcPr>
            <w:tcW w:w="1185" w:type="dxa"/>
            <w:shd w:val="clear" w:color="auto" w:fill="D9D9D9" w:themeFill="background1" w:themeFillShade="D9"/>
          </w:tcPr>
          <w:p w14:paraId="65134114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 w:rsidRPr="00342C7A">
              <w:rPr>
                <w:rFonts w:cstheme="minorHAnsi"/>
                <w:b/>
                <w:bCs/>
                <w:lang w:val="pt-BR"/>
              </w:rPr>
              <w:t>Optativa/ Formação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2EB47C8D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 w:rsidRPr="00342C7A">
              <w:rPr>
                <w:rFonts w:cstheme="minorHAnsi"/>
                <w:b/>
                <w:bCs/>
                <w:lang w:val="pt-BR"/>
              </w:rPr>
              <w:t>Período que foi cursada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5D1AF05B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 w:rsidRPr="00342C7A">
              <w:rPr>
                <w:rFonts w:cstheme="minorHAnsi"/>
                <w:b/>
                <w:bCs/>
                <w:lang w:val="pt-BR"/>
              </w:rPr>
              <w:t>Nota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6D83C9AB" w14:textId="77777777" w:rsidR="00725501" w:rsidRPr="00342C7A" w:rsidRDefault="00725501" w:rsidP="00741C7F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 w:rsidRPr="00342C7A">
              <w:rPr>
                <w:rFonts w:cstheme="minorHAnsi"/>
                <w:b/>
                <w:bCs/>
                <w:lang w:val="pt-BR"/>
              </w:rPr>
              <w:t>Quantidade de créditos requisitados</w:t>
            </w:r>
          </w:p>
        </w:tc>
      </w:tr>
      <w:tr w:rsidR="00725501" w:rsidRPr="00342C7A" w14:paraId="3EA06EE4" w14:textId="77777777" w:rsidTr="00741C7F">
        <w:tc>
          <w:tcPr>
            <w:tcW w:w="2353" w:type="dxa"/>
          </w:tcPr>
          <w:p w14:paraId="7015F19F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14E359C6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70F7C1E4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6BD6342C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139C6F01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735B25F1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0ACB91AE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  <w:tr w:rsidR="00725501" w:rsidRPr="00342C7A" w14:paraId="001366D6" w14:textId="77777777" w:rsidTr="00741C7F">
        <w:tc>
          <w:tcPr>
            <w:tcW w:w="2353" w:type="dxa"/>
          </w:tcPr>
          <w:p w14:paraId="2BCB00E3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25EDD910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30ACF110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75A8B9C4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64EB94EE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3CBD4AB3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44E77F82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  <w:tr w:rsidR="00725501" w:rsidRPr="00342C7A" w14:paraId="5A2F1578" w14:textId="77777777" w:rsidTr="00741C7F">
        <w:tc>
          <w:tcPr>
            <w:tcW w:w="2353" w:type="dxa"/>
          </w:tcPr>
          <w:p w14:paraId="035CD399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1B2E3C5F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57CEDAF3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35B28D1F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1DDCA6DF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34FA6CDD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062F2870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  <w:tr w:rsidR="00725501" w:rsidRPr="00342C7A" w14:paraId="558D2E23" w14:textId="77777777" w:rsidTr="00741C7F">
        <w:tc>
          <w:tcPr>
            <w:tcW w:w="2353" w:type="dxa"/>
          </w:tcPr>
          <w:p w14:paraId="5B57930E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49B16098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34D37F43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30C5F13A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34C40747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5F57F406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4C398416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  <w:tr w:rsidR="00725501" w:rsidRPr="00342C7A" w14:paraId="186BDAE6" w14:textId="77777777" w:rsidTr="00741C7F">
        <w:tc>
          <w:tcPr>
            <w:tcW w:w="2353" w:type="dxa"/>
          </w:tcPr>
          <w:p w14:paraId="242FCF01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59252E7B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02750BB7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5F4F1597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77FC1ED7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1E381EE9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6A068D69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  <w:tr w:rsidR="00725501" w:rsidRPr="00342C7A" w14:paraId="640C4CBC" w14:textId="77777777" w:rsidTr="00741C7F">
        <w:tc>
          <w:tcPr>
            <w:tcW w:w="2353" w:type="dxa"/>
          </w:tcPr>
          <w:p w14:paraId="7CB976A7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7209E159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0016F6C4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0C05722E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47FA124C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5F9CCEF5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1DBC8378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  <w:tr w:rsidR="00725501" w:rsidRPr="00342C7A" w14:paraId="3E10C11F" w14:textId="77777777" w:rsidTr="00741C7F">
        <w:tc>
          <w:tcPr>
            <w:tcW w:w="2353" w:type="dxa"/>
          </w:tcPr>
          <w:p w14:paraId="46E8C6B3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980" w:type="dxa"/>
          </w:tcPr>
          <w:p w14:paraId="6B1BAB46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80" w:type="dxa"/>
          </w:tcPr>
          <w:p w14:paraId="1F868C00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185" w:type="dxa"/>
          </w:tcPr>
          <w:p w14:paraId="07B5A150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209" w:type="dxa"/>
          </w:tcPr>
          <w:p w14:paraId="5DFA2E36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811" w:type="dxa"/>
          </w:tcPr>
          <w:p w14:paraId="61CBB7A4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1445" w:type="dxa"/>
          </w:tcPr>
          <w:p w14:paraId="5F50E93D" w14:textId="77777777" w:rsidR="00725501" w:rsidRPr="00342C7A" w:rsidRDefault="00725501" w:rsidP="00741C7F">
            <w:pPr>
              <w:jc w:val="both"/>
              <w:rPr>
                <w:rFonts w:cstheme="minorHAnsi"/>
                <w:lang w:val="pt-BR"/>
              </w:rPr>
            </w:pPr>
          </w:p>
        </w:tc>
      </w:tr>
    </w:tbl>
    <w:p w14:paraId="23CD94AF" w14:textId="77777777" w:rsidR="00725501" w:rsidRPr="00342C7A" w:rsidRDefault="00725501" w:rsidP="00725501">
      <w:pPr>
        <w:jc w:val="both"/>
        <w:rPr>
          <w:rFonts w:cstheme="minorHAnsi"/>
          <w:lang w:val="pt-BR"/>
        </w:rPr>
      </w:pPr>
    </w:p>
    <w:p w14:paraId="20CDCFEC" w14:textId="77777777" w:rsidR="00725501" w:rsidRPr="00342C7A" w:rsidRDefault="00725501" w:rsidP="00725501">
      <w:pPr>
        <w:jc w:val="both"/>
        <w:rPr>
          <w:rFonts w:cstheme="minorHAnsi"/>
          <w:lang w:val="pt-BR"/>
        </w:rPr>
      </w:pPr>
      <w:proofErr w:type="gramStart"/>
      <w:r w:rsidRPr="00342C7A">
        <w:rPr>
          <w:rFonts w:cstheme="minorHAnsi"/>
          <w:lang w:val="pt-BR"/>
        </w:rPr>
        <w:t>Niterói,  _</w:t>
      </w:r>
      <w:proofErr w:type="gramEnd"/>
      <w:r w:rsidRPr="00342C7A">
        <w:rPr>
          <w:rFonts w:cstheme="minorHAnsi"/>
          <w:lang w:val="pt-BR"/>
        </w:rPr>
        <w:t xml:space="preserve">___ de ___________ </w:t>
      </w:r>
      <w:proofErr w:type="spellStart"/>
      <w:r w:rsidRPr="00342C7A">
        <w:rPr>
          <w:rFonts w:cstheme="minorHAnsi"/>
          <w:lang w:val="pt-BR"/>
        </w:rPr>
        <w:t>de</w:t>
      </w:r>
      <w:proofErr w:type="spellEnd"/>
      <w:r w:rsidRPr="00342C7A">
        <w:rPr>
          <w:rFonts w:cstheme="minorHAnsi"/>
          <w:lang w:val="pt-BR"/>
        </w:rPr>
        <w:t xml:space="preserve"> ________.</w:t>
      </w:r>
    </w:p>
    <w:p w14:paraId="12AE5C1E" w14:textId="77777777" w:rsidR="00725501" w:rsidRPr="00342C7A" w:rsidRDefault="00725501" w:rsidP="00725501">
      <w:pPr>
        <w:jc w:val="both"/>
        <w:rPr>
          <w:rFonts w:cstheme="minorHAnsi"/>
          <w:lang w:val="pt-BR"/>
        </w:rPr>
      </w:pPr>
    </w:p>
    <w:p w14:paraId="46109409" w14:textId="77777777" w:rsidR="00725501" w:rsidRPr="00342C7A" w:rsidRDefault="00725501" w:rsidP="00725501">
      <w:pPr>
        <w:jc w:val="both"/>
        <w:rPr>
          <w:rFonts w:cstheme="minorHAnsi"/>
          <w:b/>
          <w:bCs/>
          <w:lang w:val="pt-BR"/>
        </w:rPr>
      </w:pPr>
      <w:r w:rsidRPr="00342C7A">
        <w:rPr>
          <w:rFonts w:cstheme="minorHAnsi"/>
          <w:b/>
          <w:bCs/>
          <w:lang w:val="pt-BR"/>
        </w:rPr>
        <w:t>Assinatura do Aluno: ____________________________</w:t>
      </w:r>
    </w:p>
    <w:p w14:paraId="050BEC66" w14:textId="77777777" w:rsidR="00725501" w:rsidRPr="00342C7A" w:rsidRDefault="00725501" w:rsidP="00725501">
      <w:pPr>
        <w:jc w:val="both"/>
        <w:rPr>
          <w:rFonts w:cstheme="minorHAnsi"/>
          <w:b/>
          <w:bCs/>
          <w:lang w:val="pt-BR"/>
        </w:rPr>
      </w:pPr>
      <w:r w:rsidRPr="00342C7A">
        <w:rPr>
          <w:rFonts w:cstheme="minorHAnsi"/>
          <w:b/>
          <w:bCs/>
          <w:lang w:val="pt-BR"/>
        </w:rPr>
        <w:t>Visto do Orientador:  ____________________________</w:t>
      </w:r>
    </w:p>
    <w:p w14:paraId="06A8A58B" w14:textId="77777777" w:rsidR="00A62F20" w:rsidRDefault="00A62F20"/>
    <w:sectPr w:rsidR="00A62F20">
      <w:pgSz w:w="12240" w:h="15840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01"/>
    <w:rsid w:val="00725501"/>
    <w:rsid w:val="00844D5A"/>
    <w:rsid w:val="00A62F20"/>
    <w:rsid w:val="00B0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DB59"/>
  <w15:chartTrackingRefBased/>
  <w15:docId w15:val="{661368BB-23C0-488F-AF91-9CD15C8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01"/>
    <w:pPr>
      <w:suppressAutoHyphens/>
      <w:spacing w:after="200" w:line="276" w:lineRule="auto"/>
    </w:pPr>
    <w:rPr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501"/>
    <w:pPr>
      <w:suppressAutoHyphens/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2022-11-02T22:09:00Z</dcterms:created>
  <dcterms:modified xsi:type="dcterms:W3CDTF">2022-11-02T22:10:00Z</dcterms:modified>
</cp:coreProperties>
</file>