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82" w:rsidRDefault="000F5F82" w:rsidP="000F5F82">
      <w:pPr>
        <w:spacing w:line="0" w:lineRule="atLeast"/>
        <w:ind w:left="10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ANEXO I - Formulário Modelo A - Defesa de Dissertação de Mestrado</w:t>
      </w:r>
    </w:p>
    <w:p w:rsidR="000F5F82" w:rsidRDefault="000F5F82" w:rsidP="000F5F82">
      <w:pPr>
        <w:spacing w:line="25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440" w:lineRule="auto"/>
        <w:ind w:left="260" w:right="2760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440" w:lineRule="auto"/>
        <w:ind w:left="260" w:right="2760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</w:rPr>
        <w:t>À: Comissão de Avaliação de Bancas Examinadoras do PPGEET Do Prof. ________________________________ (orientador)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29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Venho solicitar </w:t>
      </w:r>
      <w:r>
        <w:rPr>
          <w:rFonts w:ascii="Times New Roman" w:eastAsia="Times New Roman" w:hAnsi="Times New Roman"/>
          <w:color w:val="000000"/>
        </w:rPr>
        <w:t>providências cabíveis para o exame da dissertação</w:t>
      </w:r>
    </w:p>
    <w:p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“</w:t>
      </w:r>
      <w:r>
        <w:rPr>
          <w:rFonts w:ascii="Times New Roman" w:eastAsia="Times New Roman" w:hAnsi="Times New Roman"/>
          <w:b/>
        </w:rPr>
        <w:t>_____________________________________________________________________</w:t>
      </w:r>
      <w:r>
        <w:rPr>
          <w:rFonts w:ascii="Times New Roman" w:eastAsia="Times New Roman" w:hAnsi="Times New Roman"/>
        </w:rPr>
        <w:t>”,</w:t>
      </w:r>
    </w:p>
    <w:p w:rsidR="000F5F82" w:rsidRDefault="000F5F82" w:rsidP="000F5F82">
      <w:pPr>
        <w:spacing w:line="44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mestrando _____________________________________________________,</w:t>
      </w:r>
    </w:p>
    <w:p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 dia ___/___/___ .</w:t>
      </w:r>
    </w:p>
    <w:p w:rsidR="000F5F82" w:rsidRDefault="000F5F82" w:rsidP="000F5F82">
      <w:pPr>
        <w:spacing w:line="242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Informamos que a banca terá a seguinte composição: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Banca: Prof. ____________________________ (presidente, orientador)</w:t>
      </w:r>
    </w:p>
    <w:p w:rsidR="000F5F82" w:rsidRDefault="000F5F82" w:rsidP="000F5F82">
      <w:pPr>
        <w:spacing w:line="24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 ____________________________ (UFF)</w:t>
      </w:r>
    </w:p>
    <w:p w:rsidR="000F5F82" w:rsidRDefault="000F5F82" w:rsidP="000F5F82">
      <w:pPr>
        <w:spacing w:line="243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1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 ____________________________ (Instituição)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Link para o Lattes do membro externo: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58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CPF do membro externo: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59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LinkedIn do Candidato: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61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Atenciosamente</w:t>
      </w:r>
    </w:p>
    <w:p w:rsidR="000F5F82" w:rsidRDefault="000F5F82" w:rsidP="000F5F82">
      <w:pPr>
        <w:spacing w:line="200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357" w:lineRule="exact"/>
        <w:rPr>
          <w:rFonts w:ascii="Times New Roman" w:eastAsia="Times New Roman" w:hAnsi="Times New Roman"/>
        </w:rPr>
      </w:pPr>
    </w:p>
    <w:p w:rsidR="000F5F82" w:rsidRDefault="000F5F82" w:rsidP="000F5F82">
      <w:pPr>
        <w:spacing w:line="0" w:lineRule="atLeast"/>
        <w:ind w:left="2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Prof.__________________</w:t>
      </w:r>
    </w:p>
    <w:p w:rsidR="00FB5079" w:rsidRPr="000F5F82" w:rsidRDefault="00FB5079" w:rsidP="000F5F82"/>
    <w:sectPr w:rsidR="00FB5079" w:rsidRPr="000F5F82" w:rsidSect="000F5F82">
      <w:pgSz w:w="11906" w:h="16838"/>
      <w:pgMar w:top="1276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A142C"/>
    <w:multiLevelType w:val="multilevel"/>
    <w:tmpl w:val="00A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81D6C04"/>
    <w:multiLevelType w:val="multilevel"/>
    <w:tmpl w:val="299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A6F6D0D"/>
    <w:multiLevelType w:val="multilevel"/>
    <w:tmpl w:val="B3B010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79"/>
    <w:rsid w:val="00030352"/>
    <w:rsid w:val="00077C20"/>
    <w:rsid w:val="000F5F82"/>
    <w:rsid w:val="001623AC"/>
    <w:rsid w:val="003779CF"/>
    <w:rsid w:val="003907C3"/>
    <w:rsid w:val="00430CE6"/>
    <w:rsid w:val="005C6F4A"/>
    <w:rsid w:val="00657384"/>
    <w:rsid w:val="008379F8"/>
    <w:rsid w:val="00A375C7"/>
    <w:rsid w:val="00FB5079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7106"/>
  <w15:docId w15:val="{33AA4958-5DC9-456F-B4F2-DC50BEB1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430CE6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077C20"/>
    <w:rPr>
      <w:rFonts w:ascii="Segoe UI" w:hAnsi="Segoe UI" w:cs="Mangal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77C20"/>
    <w:rPr>
      <w:rFonts w:ascii="Segoe UI" w:hAnsi="Segoe UI" w:cs="Mangal"/>
      <w:color w:val="00000A"/>
      <w:sz w:val="18"/>
      <w:szCs w:val="16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430CE6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Borba</dc:creator>
  <dc:description/>
  <cp:lastModifiedBy>Johnny</cp:lastModifiedBy>
  <cp:revision>2</cp:revision>
  <cp:lastPrinted>2017-05-09T18:38:00Z</cp:lastPrinted>
  <dcterms:created xsi:type="dcterms:W3CDTF">2020-09-05T17:43:00Z</dcterms:created>
  <dcterms:modified xsi:type="dcterms:W3CDTF">2020-09-05T17:43:00Z</dcterms:modified>
  <dc:language>pt-BR</dc:language>
</cp:coreProperties>
</file>